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4487" w14:textId="15F04A72" w:rsidR="008D5AB7" w:rsidRPr="0065270F" w:rsidRDefault="009305C6" w:rsidP="0065270F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MANDAT DE RECOUVREMENT</w:t>
      </w:r>
    </w:p>
    <w:p w14:paraId="5E2C1E28" w14:textId="396102F4" w:rsidR="0065270F" w:rsidRDefault="0065270F" w:rsidP="0065270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3D59B4">
        <w:rPr>
          <w:i/>
          <w:iCs/>
          <w:sz w:val="24"/>
          <w:szCs w:val="24"/>
        </w:rPr>
        <w:t>Loi sur le recouvrement de certaines créances</w:t>
      </w:r>
      <w:r>
        <w:rPr>
          <w:sz w:val="24"/>
          <w:szCs w:val="24"/>
        </w:rPr>
        <w:t>, chapitre R-2.2, a. 3</w:t>
      </w:r>
      <w:r w:rsidR="009305C6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5531E77C" w14:textId="341F4A20" w:rsidR="0065270F" w:rsidRDefault="0065270F" w:rsidP="0065270F">
      <w:pPr>
        <w:spacing w:after="0" w:line="240" w:lineRule="auto"/>
        <w:jc w:val="both"/>
        <w:rPr>
          <w:sz w:val="24"/>
          <w:szCs w:val="24"/>
        </w:rPr>
      </w:pPr>
    </w:p>
    <w:p w14:paraId="2F6B7C14" w14:textId="77777777" w:rsidR="006B7E80" w:rsidRDefault="006B7E80" w:rsidP="0065270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784"/>
      </w:tblGrid>
      <w:tr w:rsidR="0065270F" w:rsidRPr="008216BD" w14:paraId="590C426D" w14:textId="77777777" w:rsidTr="005A4656">
        <w:tc>
          <w:tcPr>
            <w:tcW w:w="846" w:type="dxa"/>
          </w:tcPr>
          <w:p w14:paraId="012E624E" w14:textId="77777777" w:rsidR="0065270F" w:rsidRPr="008216BD" w:rsidRDefault="0065270F" w:rsidP="005A4656">
            <w:pPr>
              <w:jc w:val="both"/>
              <w:rPr>
                <w:b/>
                <w:bCs/>
                <w:sz w:val="24"/>
                <w:szCs w:val="24"/>
              </w:rPr>
            </w:pPr>
            <w:r w:rsidRPr="008216BD">
              <w:rPr>
                <w:b/>
                <w:bCs/>
                <w:sz w:val="24"/>
                <w:szCs w:val="24"/>
              </w:rPr>
              <w:t xml:space="preserve">Date : </w:t>
            </w:r>
          </w:p>
        </w:tc>
        <w:tc>
          <w:tcPr>
            <w:tcW w:w="7784" w:type="dxa"/>
            <w:tcBorders>
              <w:bottom w:val="single" w:sz="4" w:space="0" w:color="auto"/>
            </w:tcBorders>
          </w:tcPr>
          <w:p w14:paraId="6B7DED7A" w14:textId="77777777" w:rsidR="0065270F" w:rsidRPr="008216BD" w:rsidRDefault="0065270F" w:rsidP="005A465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5270F" w14:paraId="66B3823B" w14:textId="77777777" w:rsidTr="005A4656">
        <w:tc>
          <w:tcPr>
            <w:tcW w:w="846" w:type="dxa"/>
          </w:tcPr>
          <w:p w14:paraId="465D4490" w14:textId="77777777" w:rsidR="0065270F" w:rsidRDefault="0065270F" w:rsidP="005A46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</w:tcBorders>
          </w:tcPr>
          <w:p w14:paraId="031C108C" w14:textId="6F91A3B9" w:rsidR="0065270F" w:rsidRDefault="0065270F" w:rsidP="005A4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(Date </w:t>
            </w:r>
            <w:r w:rsidR="009305C6">
              <w:rPr>
                <w:sz w:val="24"/>
                <w:szCs w:val="24"/>
              </w:rPr>
              <w:t>du mandat de recouvrement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6DAA436E" w14:textId="0953938A" w:rsidR="0065270F" w:rsidRDefault="0065270F" w:rsidP="0065270F">
      <w:pPr>
        <w:spacing w:after="0" w:line="240" w:lineRule="auto"/>
        <w:jc w:val="both"/>
        <w:rPr>
          <w:sz w:val="24"/>
          <w:szCs w:val="24"/>
        </w:rPr>
      </w:pPr>
    </w:p>
    <w:p w14:paraId="664FBCEB" w14:textId="77777777" w:rsidR="00400565" w:rsidRDefault="00400565" w:rsidP="0065270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784"/>
      </w:tblGrid>
      <w:tr w:rsidR="0049306F" w:rsidRPr="0049306F" w14:paraId="064E56F5" w14:textId="77777777" w:rsidTr="005A4656">
        <w:tc>
          <w:tcPr>
            <w:tcW w:w="846" w:type="dxa"/>
          </w:tcPr>
          <w:p w14:paraId="42E293A6" w14:textId="3A675DBA" w:rsidR="0049306F" w:rsidRPr="0049306F" w:rsidRDefault="0049306F" w:rsidP="005A4656">
            <w:pPr>
              <w:jc w:val="both"/>
              <w:rPr>
                <w:sz w:val="24"/>
                <w:szCs w:val="24"/>
              </w:rPr>
            </w:pPr>
            <w:r w:rsidRPr="0049306F">
              <w:rPr>
                <w:sz w:val="24"/>
                <w:szCs w:val="24"/>
              </w:rPr>
              <w:t xml:space="preserve">Lieu : </w:t>
            </w:r>
          </w:p>
        </w:tc>
        <w:tc>
          <w:tcPr>
            <w:tcW w:w="7784" w:type="dxa"/>
            <w:tcBorders>
              <w:bottom w:val="single" w:sz="4" w:space="0" w:color="auto"/>
            </w:tcBorders>
          </w:tcPr>
          <w:p w14:paraId="09471070" w14:textId="033AD71D" w:rsidR="0049306F" w:rsidRPr="0049306F" w:rsidRDefault="0049306F" w:rsidP="005A4656">
            <w:pPr>
              <w:jc w:val="both"/>
              <w:rPr>
                <w:sz w:val="24"/>
                <w:szCs w:val="24"/>
              </w:rPr>
            </w:pPr>
            <w:r w:rsidRPr="0049306F">
              <w:rPr>
                <w:sz w:val="24"/>
                <w:szCs w:val="24"/>
              </w:rPr>
              <w:t>Rivière-du-Loup</w:t>
            </w:r>
          </w:p>
        </w:tc>
      </w:tr>
      <w:tr w:rsidR="0049306F" w14:paraId="3AC0A59F" w14:textId="77777777" w:rsidTr="005A4656">
        <w:tc>
          <w:tcPr>
            <w:tcW w:w="846" w:type="dxa"/>
          </w:tcPr>
          <w:p w14:paraId="066AA650" w14:textId="77777777" w:rsidR="0049306F" w:rsidRDefault="0049306F" w:rsidP="005A46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</w:tcBorders>
          </w:tcPr>
          <w:p w14:paraId="447AEC1B" w14:textId="2C9A52B9" w:rsidR="0049306F" w:rsidRDefault="0049306F" w:rsidP="005A4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(Lieu de l’envoi de l’avis de réclamation)</w:t>
            </w:r>
          </w:p>
        </w:tc>
      </w:tr>
    </w:tbl>
    <w:p w14:paraId="64343BAF" w14:textId="1C0F6E85" w:rsidR="0049306F" w:rsidRDefault="0049306F" w:rsidP="0065270F">
      <w:pPr>
        <w:spacing w:after="0" w:line="240" w:lineRule="auto"/>
        <w:jc w:val="both"/>
        <w:rPr>
          <w:sz w:val="24"/>
          <w:szCs w:val="24"/>
        </w:rPr>
      </w:pPr>
    </w:p>
    <w:p w14:paraId="170FB46B" w14:textId="77777777" w:rsidR="00400565" w:rsidRDefault="00400565" w:rsidP="0065270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784"/>
      </w:tblGrid>
      <w:tr w:rsidR="0049306F" w:rsidRPr="0049306F" w14:paraId="3E34A82B" w14:textId="77777777" w:rsidTr="005A4656">
        <w:tc>
          <w:tcPr>
            <w:tcW w:w="846" w:type="dxa"/>
          </w:tcPr>
          <w:p w14:paraId="6B7B687D" w14:textId="61BAC0C6" w:rsidR="0049306F" w:rsidRPr="0049306F" w:rsidRDefault="0049306F" w:rsidP="005A46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4" w:type="dxa"/>
            <w:tcBorders>
              <w:bottom w:val="single" w:sz="4" w:space="0" w:color="auto"/>
            </w:tcBorders>
          </w:tcPr>
          <w:p w14:paraId="786462F1" w14:textId="6404D6CD" w:rsidR="0049306F" w:rsidRPr="008E5525" w:rsidRDefault="00611DE2" w:rsidP="005A465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LÉVESQUE </w:t>
            </w:r>
            <w:r w:rsidR="006B7E80">
              <w:rPr>
                <w:b/>
                <w:bCs/>
                <w:sz w:val="24"/>
                <w:szCs w:val="24"/>
              </w:rPr>
              <w:t xml:space="preserve">Huissiers </w:t>
            </w:r>
            <w:r>
              <w:rPr>
                <w:b/>
                <w:bCs/>
                <w:sz w:val="24"/>
                <w:szCs w:val="24"/>
              </w:rPr>
              <w:t>de justice Inc.</w:t>
            </w:r>
          </w:p>
        </w:tc>
      </w:tr>
      <w:tr w:rsidR="0049306F" w14:paraId="7D1BDA15" w14:textId="77777777" w:rsidTr="005A4656">
        <w:tc>
          <w:tcPr>
            <w:tcW w:w="846" w:type="dxa"/>
          </w:tcPr>
          <w:p w14:paraId="052453C4" w14:textId="77777777" w:rsidR="0049306F" w:rsidRDefault="0049306F" w:rsidP="005A46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</w:tcBorders>
          </w:tcPr>
          <w:p w14:paraId="5DAE2705" w14:textId="520BDCB5" w:rsidR="0049306F" w:rsidRDefault="0049306F" w:rsidP="005A4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(Nom du </w:t>
            </w:r>
            <w:r w:rsidR="00FC6127">
              <w:rPr>
                <w:sz w:val="24"/>
                <w:szCs w:val="24"/>
              </w:rPr>
              <w:t>mandataire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38AA9C7F" w14:textId="77777777" w:rsidR="00400565" w:rsidRDefault="00400565" w:rsidP="0065270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784"/>
      </w:tblGrid>
      <w:tr w:rsidR="0049306F" w:rsidRPr="0049306F" w14:paraId="7F30C8A3" w14:textId="77777777" w:rsidTr="005A4656">
        <w:tc>
          <w:tcPr>
            <w:tcW w:w="846" w:type="dxa"/>
          </w:tcPr>
          <w:p w14:paraId="2842D193" w14:textId="718BF46F" w:rsidR="0049306F" w:rsidRPr="0049306F" w:rsidRDefault="0049306F" w:rsidP="005A46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4" w:type="dxa"/>
            <w:tcBorders>
              <w:bottom w:val="single" w:sz="4" w:space="0" w:color="auto"/>
            </w:tcBorders>
          </w:tcPr>
          <w:p w14:paraId="266EAEB3" w14:textId="22199245" w:rsidR="0049306F" w:rsidRPr="0049306F" w:rsidRDefault="0049306F" w:rsidP="005A4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 rue Lafontaine, bureau 200</w:t>
            </w:r>
            <w:r w:rsidR="00611DE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Rivière-du-Loup (Québec) G5R 3C8</w:t>
            </w:r>
          </w:p>
        </w:tc>
      </w:tr>
      <w:tr w:rsidR="0049306F" w14:paraId="660372F7" w14:textId="77777777" w:rsidTr="005A4656">
        <w:tc>
          <w:tcPr>
            <w:tcW w:w="846" w:type="dxa"/>
          </w:tcPr>
          <w:p w14:paraId="0D8E1D96" w14:textId="77777777" w:rsidR="0049306F" w:rsidRDefault="0049306F" w:rsidP="005A46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</w:tcBorders>
          </w:tcPr>
          <w:p w14:paraId="2011CD73" w14:textId="6FA53E46" w:rsidR="0049306F" w:rsidRDefault="0049306F" w:rsidP="005A4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(Adresse du </w:t>
            </w:r>
            <w:r w:rsidR="006B7E80">
              <w:rPr>
                <w:sz w:val="24"/>
                <w:szCs w:val="24"/>
              </w:rPr>
              <w:t>mandataire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097440BA" w14:textId="04427807" w:rsidR="009305C6" w:rsidRDefault="009305C6" w:rsidP="009305C6">
      <w:pPr>
        <w:spacing w:after="0" w:line="240" w:lineRule="auto"/>
        <w:jc w:val="both"/>
        <w:rPr>
          <w:sz w:val="24"/>
          <w:szCs w:val="24"/>
        </w:rPr>
      </w:pPr>
    </w:p>
    <w:p w14:paraId="05034763" w14:textId="77777777" w:rsidR="00400565" w:rsidRDefault="00400565" w:rsidP="009305C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784"/>
      </w:tblGrid>
      <w:tr w:rsidR="009305C6" w:rsidRPr="008E5525" w14:paraId="0992C4DD" w14:textId="77777777" w:rsidTr="00423B53">
        <w:tc>
          <w:tcPr>
            <w:tcW w:w="846" w:type="dxa"/>
          </w:tcPr>
          <w:p w14:paraId="4BE3D358" w14:textId="77777777" w:rsidR="009305C6" w:rsidRPr="008E5525" w:rsidRDefault="009305C6" w:rsidP="00423B5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4" w:type="dxa"/>
            <w:tcBorders>
              <w:bottom w:val="single" w:sz="4" w:space="0" w:color="auto"/>
            </w:tcBorders>
          </w:tcPr>
          <w:p w14:paraId="7E2FC483" w14:textId="270DE502" w:rsidR="009305C6" w:rsidRPr="008E5525" w:rsidRDefault="009305C6" w:rsidP="00423B5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305C6" w14:paraId="7C4A9CA1" w14:textId="77777777" w:rsidTr="00423B53">
        <w:tc>
          <w:tcPr>
            <w:tcW w:w="846" w:type="dxa"/>
          </w:tcPr>
          <w:p w14:paraId="5E96FBB8" w14:textId="77777777" w:rsidR="009305C6" w:rsidRDefault="009305C6" w:rsidP="00423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</w:tcBorders>
          </w:tcPr>
          <w:p w14:paraId="6143ACD7" w14:textId="0704CC35" w:rsidR="009305C6" w:rsidRDefault="009305C6" w:rsidP="00423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(Nom du créancier de la créance à recouvrer</w:t>
            </w:r>
            <w:r w:rsidR="00FC6127">
              <w:rPr>
                <w:sz w:val="24"/>
                <w:szCs w:val="24"/>
              </w:rPr>
              <w:t>/mandant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5567B53D" w14:textId="77777777" w:rsidR="009305C6" w:rsidRDefault="009305C6" w:rsidP="009305C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784"/>
      </w:tblGrid>
      <w:tr w:rsidR="009305C6" w:rsidRPr="0049306F" w14:paraId="6F40475F" w14:textId="77777777" w:rsidTr="00423B53">
        <w:tc>
          <w:tcPr>
            <w:tcW w:w="846" w:type="dxa"/>
          </w:tcPr>
          <w:p w14:paraId="06A0BC9B" w14:textId="77777777" w:rsidR="009305C6" w:rsidRPr="0049306F" w:rsidRDefault="009305C6" w:rsidP="00423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4" w:type="dxa"/>
            <w:tcBorders>
              <w:bottom w:val="single" w:sz="4" w:space="0" w:color="auto"/>
            </w:tcBorders>
          </w:tcPr>
          <w:p w14:paraId="5F7038CF" w14:textId="5B174BF3" w:rsidR="009305C6" w:rsidRPr="0049306F" w:rsidRDefault="009305C6" w:rsidP="00423B53">
            <w:pPr>
              <w:jc w:val="both"/>
              <w:rPr>
                <w:sz w:val="24"/>
                <w:szCs w:val="24"/>
              </w:rPr>
            </w:pPr>
          </w:p>
        </w:tc>
      </w:tr>
      <w:tr w:rsidR="009305C6" w14:paraId="51A86AFF" w14:textId="77777777" w:rsidTr="00423B53">
        <w:tc>
          <w:tcPr>
            <w:tcW w:w="846" w:type="dxa"/>
          </w:tcPr>
          <w:p w14:paraId="0FFEF01D" w14:textId="77777777" w:rsidR="009305C6" w:rsidRDefault="009305C6" w:rsidP="00423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</w:tcBorders>
          </w:tcPr>
          <w:p w14:paraId="424E51E4" w14:textId="72315B12" w:rsidR="009305C6" w:rsidRDefault="009305C6" w:rsidP="00423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(Adresse du créancier de la créance à recouvrer)</w:t>
            </w:r>
          </w:p>
        </w:tc>
      </w:tr>
    </w:tbl>
    <w:p w14:paraId="451DAA4E" w14:textId="69D66632" w:rsidR="009305C6" w:rsidRDefault="009305C6" w:rsidP="009305C6">
      <w:pPr>
        <w:spacing w:after="0" w:line="240" w:lineRule="auto"/>
        <w:jc w:val="both"/>
        <w:rPr>
          <w:sz w:val="24"/>
          <w:szCs w:val="24"/>
        </w:rPr>
      </w:pPr>
    </w:p>
    <w:p w14:paraId="611B8612" w14:textId="77F34EAE" w:rsidR="00400565" w:rsidRDefault="00400565" w:rsidP="009305C6">
      <w:pPr>
        <w:spacing w:after="0" w:line="240" w:lineRule="auto"/>
        <w:jc w:val="both"/>
        <w:rPr>
          <w:sz w:val="24"/>
          <w:szCs w:val="24"/>
        </w:rPr>
      </w:pPr>
    </w:p>
    <w:p w14:paraId="4C1E69DD" w14:textId="77777777" w:rsidR="00400565" w:rsidRDefault="00400565" w:rsidP="009305C6">
      <w:pPr>
        <w:spacing w:after="0" w:line="240" w:lineRule="auto"/>
        <w:jc w:val="both"/>
        <w:rPr>
          <w:sz w:val="24"/>
          <w:szCs w:val="24"/>
        </w:rPr>
      </w:pPr>
    </w:p>
    <w:p w14:paraId="06B7DBA0" w14:textId="5CB202B9" w:rsidR="009305C6" w:rsidRDefault="009305C6" w:rsidP="006527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 la présente, l</w:t>
      </w:r>
      <w:r w:rsidR="0049306F">
        <w:rPr>
          <w:sz w:val="24"/>
          <w:szCs w:val="24"/>
        </w:rPr>
        <w:t xml:space="preserve">e créancier mentionné ci-dessus </w:t>
      </w:r>
      <w:r>
        <w:rPr>
          <w:sz w:val="24"/>
          <w:szCs w:val="24"/>
        </w:rPr>
        <w:t xml:space="preserve">donne mandat </w:t>
      </w:r>
      <w:r w:rsidR="00611DE2">
        <w:rPr>
          <w:sz w:val="24"/>
          <w:szCs w:val="24"/>
        </w:rPr>
        <w:t xml:space="preserve">à LÉVESQUE </w:t>
      </w:r>
      <w:r w:rsidR="006B7E80">
        <w:rPr>
          <w:sz w:val="24"/>
          <w:szCs w:val="24"/>
        </w:rPr>
        <w:t xml:space="preserve">Huissiers </w:t>
      </w:r>
      <w:r w:rsidR="00611DE2">
        <w:rPr>
          <w:sz w:val="24"/>
          <w:szCs w:val="24"/>
        </w:rPr>
        <w:t xml:space="preserve">de justice </w:t>
      </w:r>
      <w:r>
        <w:rPr>
          <w:sz w:val="24"/>
          <w:szCs w:val="24"/>
        </w:rPr>
        <w:t>Inc. de recouvrer la créance s’élevant à la somme de __</w:t>
      </w:r>
      <w:r w:rsidR="00611DE2">
        <w:rPr>
          <w:sz w:val="24"/>
          <w:szCs w:val="24"/>
        </w:rPr>
        <w:t>________</w:t>
      </w:r>
      <w:r>
        <w:rPr>
          <w:sz w:val="24"/>
          <w:szCs w:val="24"/>
        </w:rPr>
        <w:t xml:space="preserve"> $</w:t>
      </w:r>
      <w:r w:rsidR="00611DE2">
        <w:rPr>
          <w:sz w:val="24"/>
          <w:szCs w:val="24"/>
        </w:rPr>
        <w:t xml:space="preserve"> </w:t>
      </w:r>
      <w:r w:rsidR="00611DE2">
        <w:rPr>
          <w:sz w:val="24"/>
          <w:szCs w:val="24"/>
        </w:rPr>
        <w:br/>
        <w:t>(les factures et/ou états de compte pertinents sont joints en annexe)</w:t>
      </w:r>
      <w:r>
        <w:rPr>
          <w:sz w:val="24"/>
          <w:szCs w:val="24"/>
        </w:rPr>
        <w:t xml:space="preserve">. </w:t>
      </w:r>
    </w:p>
    <w:p w14:paraId="51682F08" w14:textId="77777777" w:rsidR="009305C6" w:rsidRDefault="009305C6" w:rsidP="0065270F">
      <w:pPr>
        <w:spacing w:after="0" w:line="240" w:lineRule="auto"/>
        <w:jc w:val="both"/>
        <w:rPr>
          <w:sz w:val="24"/>
          <w:szCs w:val="24"/>
        </w:rPr>
      </w:pPr>
    </w:p>
    <w:p w14:paraId="10E74979" w14:textId="357D433A" w:rsidR="009305C6" w:rsidRDefault="009305C6" w:rsidP="00611D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contrepartie, </w:t>
      </w:r>
      <w:r w:rsidR="006B7E80">
        <w:rPr>
          <w:sz w:val="24"/>
          <w:szCs w:val="24"/>
        </w:rPr>
        <w:t xml:space="preserve">LÉVESQUE Huissiers de justice </w:t>
      </w:r>
      <w:r w:rsidR="009777C8">
        <w:rPr>
          <w:sz w:val="24"/>
          <w:szCs w:val="24"/>
        </w:rPr>
        <w:t>Inc</w:t>
      </w:r>
      <w:r w:rsidR="006B7E80">
        <w:rPr>
          <w:sz w:val="24"/>
          <w:szCs w:val="24"/>
        </w:rPr>
        <w:t>.</w:t>
      </w:r>
      <w:r>
        <w:rPr>
          <w:sz w:val="24"/>
          <w:szCs w:val="24"/>
        </w:rPr>
        <w:t xml:space="preserve"> pourra conserver, à titre d’honoraires de recouvrement, </w:t>
      </w:r>
      <w:r w:rsidR="006B7E80">
        <w:rPr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r w:rsidR="006B7E80">
        <w:rPr>
          <w:sz w:val="24"/>
          <w:szCs w:val="24"/>
        </w:rPr>
        <w:t>montant</w:t>
      </w:r>
      <w:r>
        <w:rPr>
          <w:sz w:val="24"/>
          <w:szCs w:val="24"/>
        </w:rPr>
        <w:t xml:space="preserve"> équivalent </w:t>
      </w:r>
      <w:r w:rsidR="00611DE2">
        <w:rPr>
          <w:sz w:val="24"/>
          <w:szCs w:val="24"/>
        </w:rPr>
        <w:t xml:space="preserve">à </w:t>
      </w:r>
      <w:r w:rsidR="00BA18E7">
        <w:rPr>
          <w:sz w:val="24"/>
          <w:szCs w:val="24"/>
        </w:rPr>
        <w:t>__</w:t>
      </w:r>
      <w:r w:rsidR="00611DE2">
        <w:rPr>
          <w:sz w:val="24"/>
          <w:szCs w:val="24"/>
        </w:rPr>
        <w:t>% des sommes recouvrées</w:t>
      </w:r>
      <w:r w:rsidR="005931DB">
        <w:rPr>
          <w:sz w:val="24"/>
          <w:szCs w:val="24"/>
        </w:rPr>
        <w:t xml:space="preserve">, ou </w:t>
      </w:r>
      <w:r w:rsidR="00BA18E7">
        <w:rPr>
          <w:sz w:val="24"/>
          <w:szCs w:val="24"/>
        </w:rPr>
        <w:t>__</w:t>
      </w:r>
      <w:bookmarkStart w:id="0" w:name="_GoBack"/>
      <w:bookmarkEnd w:id="0"/>
      <w:r w:rsidR="005931DB">
        <w:rPr>
          <w:sz w:val="24"/>
          <w:szCs w:val="24"/>
        </w:rPr>
        <w:t xml:space="preserve"> $ plus taxes pour les dossiers négatifs</w:t>
      </w:r>
      <w:r w:rsidR="00611DE2">
        <w:rPr>
          <w:sz w:val="24"/>
          <w:szCs w:val="24"/>
        </w:rPr>
        <w:t xml:space="preserve">. </w:t>
      </w:r>
    </w:p>
    <w:p w14:paraId="6E17CA08" w14:textId="6295277C" w:rsidR="00193CBF" w:rsidRDefault="00193CBF" w:rsidP="009305C6">
      <w:pPr>
        <w:spacing w:after="0" w:line="240" w:lineRule="auto"/>
        <w:jc w:val="both"/>
        <w:rPr>
          <w:sz w:val="24"/>
          <w:szCs w:val="24"/>
        </w:rPr>
      </w:pPr>
    </w:p>
    <w:p w14:paraId="0F189A6A" w14:textId="3DE88A3B" w:rsidR="00611DE2" w:rsidRDefault="00611DE2" w:rsidP="009305C6">
      <w:pPr>
        <w:spacing w:after="0" w:line="240" w:lineRule="auto"/>
        <w:jc w:val="both"/>
        <w:rPr>
          <w:sz w:val="24"/>
          <w:szCs w:val="24"/>
        </w:rPr>
      </w:pPr>
    </w:p>
    <w:p w14:paraId="1D0BDC57" w14:textId="77777777" w:rsidR="00611DE2" w:rsidRPr="0065270F" w:rsidRDefault="00611DE2" w:rsidP="009305C6">
      <w:pPr>
        <w:spacing w:after="0" w:line="240" w:lineRule="auto"/>
        <w:jc w:val="both"/>
        <w:rPr>
          <w:sz w:val="24"/>
          <w:szCs w:val="24"/>
        </w:rPr>
      </w:pPr>
    </w:p>
    <w:p w14:paraId="3FE91ADD" w14:textId="47B56B97" w:rsidR="0049306F" w:rsidRDefault="0049306F" w:rsidP="0065270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93CBF" w14:paraId="5ADE33FC" w14:textId="77777777" w:rsidTr="00193CBF">
        <w:tc>
          <w:tcPr>
            <w:tcW w:w="4315" w:type="dxa"/>
            <w:tcBorders>
              <w:top w:val="single" w:sz="4" w:space="0" w:color="auto"/>
            </w:tcBorders>
          </w:tcPr>
          <w:p w14:paraId="425900BC" w14:textId="55ECDF9D" w:rsidR="00193CBF" w:rsidRDefault="00193CBF" w:rsidP="0065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14:paraId="6B7DF99F" w14:textId="77777777" w:rsidR="00193CBF" w:rsidRDefault="00193CBF" w:rsidP="0065270F">
            <w:pPr>
              <w:jc w:val="both"/>
              <w:rPr>
                <w:sz w:val="24"/>
                <w:szCs w:val="24"/>
              </w:rPr>
            </w:pPr>
          </w:p>
        </w:tc>
      </w:tr>
    </w:tbl>
    <w:p w14:paraId="42FF43B6" w14:textId="77777777" w:rsidR="00193CBF" w:rsidRPr="00193CBF" w:rsidRDefault="00193CBF" w:rsidP="0065270F">
      <w:pPr>
        <w:spacing w:after="0" w:line="240" w:lineRule="auto"/>
        <w:jc w:val="both"/>
        <w:rPr>
          <w:sz w:val="2"/>
          <w:szCs w:val="2"/>
        </w:rPr>
      </w:pPr>
    </w:p>
    <w:sectPr w:rsidR="00193CBF" w:rsidRPr="00193CBF" w:rsidSect="00193CBF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0F"/>
    <w:rsid w:val="000D225F"/>
    <w:rsid w:val="00193CBF"/>
    <w:rsid w:val="002F6B8F"/>
    <w:rsid w:val="003D59B4"/>
    <w:rsid w:val="00400565"/>
    <w:rsid w:val="0049306F"/>
    <w:rsid w:val="005931DB"/>
    <w:rsid w:val="00611DE2"/>
    <w:rsid w:val="0065270F"/>
    <w:rsid w:val="006B7E80"/>
    <w:rsid w:val="008D5AB7"/>
    <w:rsid w:val="008E5525"/>
    <w:rsid w:val="009305C6"/>
    <w:rsid w:val="009777C8"/>
    <w:rsid w:val="00BA18E7"/>
    <w:rsid w:val="00D115E4"/>
    <w:rsid w:val="00EB755C"/>
    <w:rsid w:val="00F93563"/>
    <w:rsid w:val="00F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3BF6"/>
  <w15:chartTrackingRefBased/>
  <w15:docId w15:val="{0EA139E8-8BF8-45E7-A6D9-680F4FF0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Nom</dc:creator>
  <cp:keywords/>
  <dc:description/>
  <cp:lastModifiedBy>Louis-Charles</cp:lastModifiedBy>
  <cp:revision>3</cp:revision>
  <cp:lastPrinted>2021-03-09T13:56:00Z</cp:lastPrinted>
  <dcterms:created xsi:type="dcterms:W3CDTF">2021-08-12T15:56:00Z</dcterms:created>
  <dcterms:modified xsi:type="dcterms:W3CDTF">2021-09-30T12:16:00Z</dcterms:modified>
</cp:coreProperties>
</file>